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1FD" w14:textId="2E2676AB" w:rsidR="004E4FA0" w:rsidRPr="00872397" w:rsidRDefault="008C79A0" w:rsidP="00872397">
      <w:pPr>
        <w:jc w:val="center"/>
        <w:rPr>
          <w:b/>
          <w:bCs/>
        </w:rPr>
      </w:pPr>
      <w:r w:rsidRPr="00872397">
        <w:rPr>
          <w:b/>
          <w:bCs/>
        </w:rPr>
        <w:t>Formulário de Dia</w:t>
      </w:r>
      <w:r w:rsidR="00872397" w:rsidRPr="00872397">
        <w:rPr>
          <w:b/>
          <w:bCs/>
        </w:rPr>
        <w:t>g</w:t>
      </w:r>
      <w:r w:rsidRPr="00872397">
        <w:rPr>
          <w:b/>
          <w:bCs/>
        </w:rPr>
        <w:t>nóstico Inicial</w:t>
      </w:r>
    </w:p>
    <w:p w14:paraId="1CCA5B69" w14:textId="77777777" w:rsidR="008C79A0" w:rsidRDefault="008C79A0"/>
    <w:p w14:paraId="126AE6C8" w14:textId="50CFA877" w:rsidR="008C79A0" w:rsidRDefault="008C79A0">
      <w:r>
        <w:t>Nome:</w:t>
      </w:r>
      <w:r w:rsidR="00872397">
        <w:t xml:space="preserve"> João da Silva</w:t>
      </w:r>
    </w:p>
    <w:p w14:paraId="3A31AB46" w14:textId="02049DE4" w:rsidR="008C79A0" w:rsidRDefault="008C79A0">
      <w:r>
        <w:t>Data:</w:t>
      </w:r>
      <w:r w:rsidR="00872397">
        <w:t xml:space="preserve"> 19/</w:t>
      </w:r>
      <w:proofErr w:type="spellStart"/>
      <w:r w:rsidR="00872397">
        <w:t>xx</w:t>
      </w:r>
      <w:proofErr w:type="spellEnd"/>
      <w:r w:rsidR="00872397">
        <w:t>/20xx</w:t>
      </w:r>
    </w:p>
    <w:p w14:paraId="10BB0B97" w14:textId="77777777" w:rsidR="00872397" w:rsidRDefault="00872397"/>
    <w:p w14:paraId="26B73EAE" w14:textId="6189580E" w:rsidR="00872397" w:rsidRDefault="00872397">
      <w:r>
        <w:t>Nome: Maria Ramos</w:t>
      </w:r>
    </w:p>
    <w:p w14:paraId="4DB0F13B" w14:textId="7F7A05AE" w:rsidR="00872397" w:rsidRDefault="00872397">
      <w:r>
        <w:t>Data: 20/</w:t>
      </w:r>
      <w:proofErr w:type="spellStart"/>
      <w:r>
        <w:t>xx</w:t>
      </w:r>
      <w:proofErr w:type="spellEnd"/>
      <w:r>
        <w:t>/20xx</w:t>
      </w:r>
    </w:p>
    <w:p w14:paraId="13B19B35" w14:textId="77777777" w:rsidR="008C79A0" w:rsidRDefault="008C79A0"/>
    <w:sectPr w:rsidR="008C7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A0"/>
    <w:rsid w:val="004E4FA0"/>
    <w:rsid w:val="004E5342"/>
    <w:rsid w:val="00872397"/>
    <w:rsid w:val="008C79A0"/>
    <w:rsid w:val="00914B44"/>
    <w:rsid w:val="00DC23A7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B666"/>
  <w15:chartTrackingRefBased/>
  <w15:docId w15:val="{A1A3FE05-D8C8-43C7-A46F-9B835092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7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7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7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7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7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7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7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7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7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7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79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7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79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7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7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7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7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7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7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7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79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79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79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7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79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7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94</Characters>
  <Application>Microsoft Office Word</Application>
  <DocSecurity>0</DocSecurity>
  <Lines>8</Lines>
  <Paragraphs>6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 Alves</dc:creator>
  <cp:keywords/>
  <dc:description/>
  <cp:lastModifiedBy>Andriano Alves</cp:lastModifiedBy>
  <cp:revision>3</cp:revision>
  <dcterms:created xsi:type="dcterms:W3CDTF">2025-12-17T15:04:00Z</dcterms:created>
  <dcterms:modified xsi:type="dcterms:W3CDTF">2025-12-17T15:05:00Z</dcterms:modified>
</cp:coreProperties>
</file>